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DC" w:rsidRPr="0075209B" w:rsidRDefault="00CB3CDC" w:rsidP="00CB3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5209B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CB3CDC" w:rsidRDefault="00CB3CDC" w:rsidP="00CB3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09B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765FF3" w:rsidRDefault="00765FF3" w:rsidP="00CB3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15.03-28.03.2021</w:t>
      </w:r>
    </w:p>
    <w:p w:rsidR="00CB3CDC" w:rsidRPr="0075209B" w:rsidRDefault="00CB3CDC" w:rsidP="00CB3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4832" w:type="dxa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2284"/>
        <w:gridCol w:w="507"/>
        <w:gridCol w:w="1054"/>
        <w:gridCol w:w="4376"/>
        <w:gridCol w:w="3809"/>
      </w:tblGrid>
      <w:tr w:rsidR="00CB3CDC" w:rsidRPr="0075209B" w:rsidTr="001C31FB">
        <w:tc>
          <w:tcPr>
            <w:tcW w:w="540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3CDC" w:rsidRPr="0075209B" w:rsidRDefault="00CB3CDC" w:rsidP="001C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2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84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07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054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76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809" w:type="dxa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CB3CDC" w:rsidRPr="0075209B" w:rsidTr="001C31FB">
        <w:tc>
          <w:tcPr>
            <w:tcW w:w="14832" w:type="dxa"/>
            <w:gridSpan w:val="7"/>
          </w:tcPr>
          <w:p w:rsidR="00CB3CDC" w:rsidRPr="0075209B" w:rsidRDefault="00CB3CDC" w:rsidP="001C31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EA27EB" w:rsidRPr="0075209B" w:rsidTr="001C31FB">
        <w:tc>
          <w:tcPr>
            <w:tcW w:w="540" w:type="dxa"/>
            <w:vMerge w:val="restart"/>
          </w:tcPr>
          <w:p w:rsidR="00EA27EB" w:rsidRPr="0075209B" w:rsidRDefault="00EA27EB" w:rsidP="00BB78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2" w:type="dxa"/>
            <w:vMerge w:val="restart"/>
          </w:tcPr>
          <w:p w:rsidR="00EA27EB" w:rsidRPr="0075209B" w:rsidRDefault="00EA27EB" w:rsidP="00BB78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  <w:tc>
          <w:tcPr>
            <w:tcW w:w="2284" w:type="dxa"/>
            <w:vMerge w:val="restart"/>
          </w:tcPr>
          <w:p w:rsidR="00EA27EB" w:rsidRPr="0075209B" w:rsidRDefault="00EA27EB" w:rsidP="00BB78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 и умницы</w:t>
            </w: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7" w:type="dxa"/>
            <w:vMerge w:val="restart"/>
          </w:tcPr>
          <w:p w:rsidR="00EA27EB" w:rsidRPr="0075209B" w:rsidRDefault="00EA27EB" w:rsidP="00B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EA27EB" w:rsidRPr="0075209B" w:rsidRDefault="00EA27EB" w:rsidP="00BB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4376" w:type="dxa"/>
          </w:tcPr>
          <w:p w:rsidR="00EA27EB" w:rsidRPr="0075209B" w:rsidRDefault="00EA27EB" w:rsidP="00BB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внимания: Найди отличия. Буква-цифра. Заполни пропуски.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18.03.2021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18.03</w:t>
            </w:r>
          </w:p>
        </w:tc>
        <w:tc>
          <w:tcPr>
            <w:tcW w:w="4376" w:type="dxa"/>
          </w:tcPr>
          <w:p w:rsidR="00EA27EB" w:rsidRPr="0075209B" w:rsidRDefault="00EA27EB" w:rsidP="00DD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воображения: Пирамида. Переложи палочки. Ребусы.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23.03.2021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23.03</w:t>
            </w:r>
          </w:p>
        </w:tc>
        <w:tc>
          <w:tcPr>
            <w:tcW w:w="4376" w:type="dxa"/>
          </w:tcPr>
          <w:p w:rsidR="00EA27EB" w:rsidRPr="0075209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зрительной памяти: Запомни-запиши. Две фигуры. Мозаика.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25.03.2021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25.03</w:t>
            </w:r>
          </w:p>
        </w:tc>
        <w:tc>
          <w:tcPr>
            <w:tcW w:w="4376" w:type="dxa"/>
          </w:tcPr>
          <w:p w:rsidR="00EA27EB" w:rsidRPr="0075209B" w:rsidRDefault="00EA27EB" w:rsidP="00DD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Поиск закономерностей: Вставь фигуру. Лишнее слово. Вставь число.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01.04.2021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 w:val="restart"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4376" w:type="dxa"/>
          </w:tcPr>
          <w:p w:rsidR="00EA27EB" w:rsidRPr="00DD03EA" w:rsidRDefault="00EA27EB" w:rsidP="00C818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3EA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внимания: Найди отличия. Буква-цифра. Заполни пропуски.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19.03.2021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4376" w:type="dxa"/>
          </w:tcPr>
          <w:p w:rsidR="00EA27EB" w:rsidRPr="00DD03EA" w:rsidRDefault="00EA27EB" w:rsidP="00C818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3EA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воображения: Пирамида. Переложи палочки. Ребусы.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24.03.2021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</w:t>
            </w:r>
          </w:p>
        </w:tc>
        <w:tc>
          <w:tcPr>
            <w:tcW w:w="4376" w:type="dxa"/>
          </w:tcPr>
          <w:p w:rsidR="00EA27EB" w:rsidRPr="00DD03EA" w:rsidRDefault="00EA27EB" w:rsidP="00C818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3EA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зрительной памяти: Запомни-запиши. Две фигуры. Мозаика.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26.03.2021</w:t>
            </w:r>
          </w:p>
        </w:tc>
      </w:tr>
      <w:tr w:rsidR="00EA27EB" w:rsidRPr="0075209B" w:rsidTr="001C31FB">
        <w:tc>
          <w:tcPr>
            <w:tcW w:w="540" w:type="dxa"/>
            <w:vMerge/>
          </w:tcPr>
          <w:p w:rsidR="00EA27EB" w:rsidRDefault="00EA27EB" w:rsidP="001C3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EA27EB" w:rsidRDefault="00EA27EB" w:rsidP="001C3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</w:tcPr>
          <w:p w:rsidR="00EA27EB" w:rsidRPr="0075209B" w:rsidRDefault="00EA27EB" w:rsidP="00765F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vMerge/>
          </w:tcPr>
          <w:p w:rsidR="00EA27EB" w:rsidRDefault="00EA27EB" w:rsidP="001C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EA27EB" w:rsidRDefault="00EA27EB" w:rsidP="001C3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26.03</w:t>
            </w:r>
          </w:p>
        </w:tc>
        <w:tc>
          <w:tcPr>
            <w:tcW w:w="4376" w:type="dxa"/>
          </w:tcPr>
          <w:p w:rsidR="00EA27EB" w:rsidRPr="00DD03EA" w:rsidRDefault="00EA27EB" w:rsidP="00C818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3EA">
              <w:rPr>
                <w:rFonts w:ascii="Times New Roman" w:hAnsi="Times New Roman" w:cs="Times New Roman"/>
                <w:bCs/>
                <w:sz w:val="24"/>
                <w:szCs w:val="24"/>
              </w:rPr>
              <w:t>Поиск закономерностей: Вставь фигуру. Лишнее слово. Вставь число.</w:t>
            </w:r>
          </w:p>
        </w:tc>
        <w:tc>
          <w:tcPr>
            <w:tcW w:w="3809" w:type="dxa"/>
          </w:tcPr>
          <w:p w:rsidR="00EA27EB" w:rsidRDefault="00EA27EB" w:rsidP="00990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EA27EB" w:rsidRDefault="00EA27EB" w:rsidP="0099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EA27EB" w:rsidRDefault="00EA27EB" w:rsidP="00EA2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Срок: до 02.04.2021</w:t>
            </w:r>
          </w:p>
        </w:tc>
      </w:tr>
    </w:tbl>
    <w:p w:rsidR="00EC7819" w:rsidRDefault="00EC7819"/>
    <w:sectPr w:rsidR="00EC7819" w:rsidSect="00CB3C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DC"/>
    <w:rsid w:val="002A69CD"/>
    <w:rsid w:val="003F0705"/>
    <w:rsid w:val="00765FF3"/>
    <w:rsid w:val="00990F5C"/>
    <w:rsid w:val="00BB788B"/>
    <w:rsid w:val="00C25FAB"/>
    <w:rsid w:val="00CB3CDC"/>
    <w:rsid w:val="00DD03EA"/>
    <w:rsid w:val="00E55716"/>
    <w:rsid w:val="00E953C4"/>
    <w:rsid w:val="00EA27EB"/>
    <w:rsid w:val="00EC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C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C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Елена</cp:lastModifiedBy>
  <cp:revision>2</cp:revision>
  <dcterms:created xsi:type="dcterms:W3CDTF">2021-04-08T07:00:00Z</dcterms:created>
  <dcterms:modified xsi:type="dcterms:W3CDTF">2021-04-08T07:00:00Z</dcterms:modified>
</cp:coreProperties>
</file>